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5A65" w:rsidRDefault="00F0719C" w:rsidP="00A3721B">
      <w:pPr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53350" cy="1749425"/>
                <wp:effectExtent l="0" t="0" r="0" b="0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829" y="49530"/>
                            <a:ext cx="55733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4350" y="1025525"/>
                            <a:ext cx="2514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A671B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145</w:t>
                              </w:r>
                              <w:r w:rsidR="00F0719C"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7720" y="1025525"/>
                            <a:ext cx="5397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F0719C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Bodwell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88590" y="1025525"/>
                            <a:ext cx="40894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F0719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30675" y="1025525"/>
                            <a:ext cx="118681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A671B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Phone:  (508) 580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77815" y="1025525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F0719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6710" y="1025525"/>
                            <a:ext cx="37211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A671B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 xml:space="preserve"> 2500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84350" y="1253490"/>
                            <a:ext cx="187198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F0719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Avon, Massachusetts 02322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30675" y="1253490"/>
                            <a:ext cx="9848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F0719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Fax:  (508) 588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57470" y="125349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F0719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06365" y="1253490"/>
                            <a:ext cx="37211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9C" w:rsidRDefault="00A671B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 xml:space="preserve"> 8412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" o:spid="_x0000_s1026" editas="canvas" style="position:absolute;left:0;text-align:left;margin-left:0;margin-top:-1in;width:610.5pt;height:137.75pt;z-index:251661312;mso-position-horizontal:left;mso-position-horizontal-relative:page" coordsize="77533,17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533;height:1749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1798;top:495;width:55734;height:9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ycHjDAAAA2gAAAA8AAABkcnMvZG93bnJldi54bWxEj81qwzAQhO+FvIPYQm+1HBdM4loJxdDS&#10;3tIkGHpbrPUPsVaOpcbO21eBQo7DzHzD5NvZ9OJCo+ssK1hGMQjiyuqOGwXHw/vzCoTzyBp7y6Tg&#10;Sg62m8VDjpm2E3/TZe8bESDsMlTQej9kUrqqJYMusgNx8Go7GvRBjo3UI04BbnqZxHEqDXYcFloc&#10;qGipOu1/jYL1tSxP9HGelulLVbg6/dG79Eupp8f57RWEp9nfw//tT60ggduVc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JweMMAAADaAAAADwAAAAAAAAAAAAAAAACf&#10;AgAAZHJzL2Rvd25yZXYueG1sUEsFBgAAAAAEAAQA9wAAAI8DAAAAAA==&#10;">
                  <v:imagedata r:id="rId5" o:title=""/>
                </v:shape>
                <v:rect id="Rectangle 6" o:spid="_x0000_s1029" style="position:absolute;left:17843;top:10255;width:251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0719C" w:rsidRDefault="00A671BF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145</w:t>
                        </w:r>
                        <w:r w:rsidR="00F0719C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20777;top:10255;width:539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0719C" w:rsidRDefault="00F0719C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Bodwell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26885;top:10255;width:409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0719C" w:rsidRDefault="00F0719C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Street</w:t>
                        </w:r>
                      </w:p>
                    </w:txbxContent>
                  </v:textbox>
                </v:rect>
                <v:rect id="Rectangle 9" o:spid="_x0000_s1032" style="position:absolute;left:41306;top:10255;width:1186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0719C" w:rsidRDefault="00A671BF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Phone:  (508) 580</w:t>
                        </w:r>
                      </w:p>
                    </w:txbxContent>
                  </v:textbox>
                </v:rect>
                <v:rect id="Rectangle 10" o:spid="_x0000_s1033" style="position:absolute;left:53778;top:10255;width:50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0719C" w:rsidRDefault="00F0719C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1" o:spid="_x0000_s1034" style="position:absolute;left:54267;top:10255;width:372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0719C" w:rsidRDefault="00A671BF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 2500</w:t>
                        </w:r>
                      </w:p>
                    </w:txbxContent>
                  </v:textbox>
                </v:rect>
                <v:rect id="Rectangle 12" o:spid="_x0000_s1035" style="position:absolute;left:17843;top:12534;width:1872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0719C" w:rsidRDefault="00F0719C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Avon, Massachusetts 02322</w:t>
                        </w:r>
                      </w:p>
                    </w:txbxContent>
                  </v:textbox>
                </v:rect>
                <v:rect id="Rectangle 13" o:spid="_x0000_s1036" style="position:absolute;left:41306;top:12534;width:984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0719C" w:rsidRDefault="00F0719C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Fax:  (508) 588</w:t>
                        </w:r>
                      </w:p>
                    </w:txbxContent>
                  </v:textbox>
                </v:rect>
                <v:rect id="Rectangle 14" o:spid="_x0000_s1037" style="position:absolute;left:51574;top:12534;width:50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0719C" w:rsidRDefault="00F0719C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8" style="position:absolute;left:52063;top:12534;width:372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0719C" w:rsidRDefault="00A671BF">
                        <w:r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 8412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A54C61" w:rsidRDefault="00A54C61">
      <w:pPr>
        <w:rPr>
          <w:rFonts w:asciiTheme="minorHAnsi" w:hAnsiTheme="minorHAnsi" w:cstheme="minorHAnsi"/>
        </w:rPr>
      </w:pPr>
    </w:p>
    <w:p w:rsidR="00A671BF" w:rsidRDefault="00A671BF">
      <w:pPr>
        <w:rPr>
          <w:rFonts w:asciiTheme="minorHAnsi" w:hAnsiTheme="minorHAnsi" w:cstheme="minorHAnsi"/>
        </w:rPr>
      </w:pPr>
    </w:p>
    <w:p w:rsidR="00A671BF" w:rsidRDefault="00A671BF">
      <w:pPr>
        <w:rPr>
          <w:rFonts w:asciiTheme="minorHAnsi" w:hAnsiTheme="minorHAnsi" w:cstheme="minorHAnsi"/>
        </w:rPr>
      </w:pPr>
    </w:p>
    <w:p w:rsidR="00A671BF" w:rsidRDefault="00A671BF" w:rsidP="00A671B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Membership Form</w:t>
      </w:r>
    </w:p>
    <w:p w:rsidR="00A671BF" w:rsidRDefault="00A671BF" w:rsidP="00A671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Thank you for joining AIPA. Membership dues are $75.00 for 2017-2018 membership. Please send your check and completed membership form to: </w:t>
      </w:r>
    </w:p>
    <w:p w:rsidR="00A671BF" w:rsidRDefault="00A671BF" w:rsidP="00A671BF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AIPA</w:t>
      </w:r>
    </w:p>
    <w:p w:rsidR="00A671BF" w:rsidRDefault="00A671BF" w:rsidP="00A671BF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c/o </w:t>
      </w:r>
      <w:proofErr w:type="spellStart"/>
      <w:r>
        <w:rPr>
          <w:rFonts w:asciiTheme="minorHAnsi" w:hAnsiTheme="minorHAnsi" w:cstheme="minorHAnsi"/>
          <w:sz w:val="28"/>
          <w:szCs w:val="28"/>
        </w:rPr>
        <w:t>Datel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Communications</w:t>
      </w:r>
    </w:p>
    <w:p w:rsidR="00A671BF" w:rsidRDefault="00A671BF" w:rsidP="00A671BF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145 </w:t>
      </w:r>
      <w:proofErr w:type="spellStart"/>
      <w:r>
        <w:rPr>
          <w:rFonts w:asciiTheme="minorHAnsi" w:hAnsiTheme="minorHAnsi" w:cstheme="minorHAnsi"/>
          <w:sz w:val="28"/>
          <w:szCs w:val="28"/>
        </w:rPr>
        <w:t>Bodwell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Street</w:t>
      </w:r>
    </w:p>
    <w:p w:rsidR="00A671BF" w:rsidRDefault="00A671BF" w:rsidP="00A671BF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Avon, MA 02322</w:t>
      </w:r>
    </w:p>
    <w:p w:rsidR="00A671BF" w:rsidRDefault="00A671BF" w:rsidP="00A671BF">
      <w:pPr>
        <w:rPr>
          <w:rFonts w:asciiTheme="minorHAnsi" w:hAnsiTheme="minorHAnsi" w:cstheme="minorHAnsi"/>
          <w:sz w:val="28"/>
          <w:szCs w:val="28"/>
        </w:rPr>
      </w:pP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Contact: </w:t>
      </w: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Title: </w:t>
      </w: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Company Name: </w:t>
      </w: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Physical Address: </w:t>
      </w: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Mailing Address, if different: </w:t>
      </w: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Telephone Number</w:t>
      </w:r>
      <w:r w:rsidR="00651D9B">
        <w:rPr>
          <w:rFonts w:asciiTheme="minorHAnsi" w:hAnsiTheme="minorHAnsi" w:cstheme="minorHAnsi"/>
          <w:sz w:val="28"/>
          <w:szCs w:val="28"/>
        </w:rPr>
        <w:t xml:space="preserve"> / Fax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Email Address:</w:t>
      </w: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Website (if you would like it to be listed on our website and social media): </w:t>
      </w:r>
    </w:p>
    <w:p w:rsidR="00A671BF" w:rsidRDefault="00A671BF" w:rsidP="00A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</w:p>
    <w:p w:rsidR="00A671BF" w:rsidRDefault="00A671BF" w:rsidP="00A671BF">
      <w:pPr>
        <w:rPr>
          <w:rFonts w:asciiTheme="minorHAnsi" w:hAnsiTheme="minorHAnsi" w:cstheme="minorHAnsi"/>
          <w:sz w:val="28"/>
          <w:szCs w:val="28"/>
        </w:rPr>
      </w:pPr>
    </w:p>
    <w:p w:rsidR="00A671BF" w:rsidRDefault="00A671BF" w:rsidP="00A671BF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Howard Davis – Treasurer</w:t>
      </w:r>
    </w:p>
    <w:p w:rsidR="00A671BF" w:rsidRDefault="00A671BF" w:rsidP="00A671BF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Avon Industrial Park Association</w:t>
      </w:r>
    </w:p>
    <w:p w:rsidR="00A671BF" w:rsidRDefault="00A671BF" w:rsidP="00A671BF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508-580-2500</w:t>
      </w:r>
    </w:p>
    <w:p w:rsidR="00A671BF" w:rsidRPr="00A671BF" w:rsidRDefault="00A671BF" w:rsidP="00A671BF">
      <w:pPr>
        <w:contextualSpacing/>
        <w:rPr>
          <w:rFonts w:asciiTheme="minorHAnsi" w:hAnsiTheme="minorHAnsi" w:cstheme="minorHAnsi"/>
          <w:color w:val="00B0F0"/>
          <w:sz w:val="28"/>
          <w:szCs w:val="28"/>
          <w:u w:val="single"/>
        </w:rPr>
      </w:pPr>
      <w:r w:rsidRPr="00A671BF">
        <w:rPr>
          <w:rFonts w:asciiTheme="minorHAnsi" w:hAnsiTheme="minorHAnsi" w:cstheme="minorHAnsi"/>
          <w:color w:val="00B0F0"/>
          <w:sz w:val="28"/>
          <w:szCs w:val="28"/>
          <w:u w:val="single"/>
        </w:rPr>
        <w:t>avonindustrialpark@gmail.com</w:t>
      </w:r>
    </w:p>
    <w:sectPr w:rsidR="00A671BF" w:rsidRPr="00A671BF" w:rsidSect="0027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1B"/>
    <w:rsid w:val="00014D91"/>
    <w:rsid w:val="00052DDC"/>
    <w:rsid w:val="000B6D9E"/>
    <w:rsid w:val="001B4F41"/>
    <w:rsid w:val="00275A65"/>
    <w:rsid w:val="00434F29"/>
    <w:rsid w:val="00546112"/>
    <w:rsid w:val="005E574D"/>
    <w:rsid w:val="005E673E"/>
    <w:rsid w:val="00651D9B"/>
    <w:rsid w:val="007A75C8"/>
    <w:rsid w:val="007A7C1D"/>
    <w:rsid w:val="007C63A0"/>
    <w:rsid w:val="008C2C23"/>
    <w:rsid w:val="00914EF9"/>
    <w:rsid w:val="00A3721B"/>
    <w:rsid w:val="00A42D9C"/>
    <w:rsid w:val="00A54C61"/>
    <w:rsid w:val="00A671BF"/>
    <w:rsid w:val="00E51EFF"/>
    <w:rsid w:val="00F0719C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871F8-6108-4A21-A6C2-3E665C42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Mendoza</dc:creator>
  <cp:keywords/>
  <dc:description/>
  <cp:lastModifiedBy>Paul Rae</cp:lastModifiedBy>
  <cp:revision>2</cp:revision>
  <dcterms:created xsi:type="dcterms:W3CDTF">2017-03-07T18:37:00Z</dcterms:created>
  <dcterms:modified xsi:type="dcterms:W3CDTF">2017-03-07T18:37:00Z</dcterms:modified>
</cp:coreProperties>
</file>